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78" w:type="dxa"/>
        <w:tblLook w:val="04A0"/>
      </w:tblPr>
      <w:tblGrid>
        <w:gridCol w:w="738"/>
        <w:gridCol w:w="1440"/>
        <w:gridCol w:w="1530"/>
        <w:gridCol w:w="5670"/>
      </w:tblGrid>
      <w:tr w:rsidR="00FA46B4" w:rsidTr="00FA46B4">
        <w:tc>
          <w:tcPr>
            <w:tcW w:w="738" w:type="dxa"/>
          </w:tcPr>
          <w:p w:rsidR="00FA46B4" w:rsidRPr="00774126" w:rsidRDefault="00FA46B4" w:rsidP="007741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126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440" w:type="dxa"/>
          </w:tcPr>
          <w:p w:rsidR="00FA46B4" w:rsidRPr="00774126" w:rsidRDefault="00FA46B4" w:rsidP="007741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126">
              <w:rPr>
                <w:rFonts w:ascii="Times New Roman" w:hAnsi="Times New Roman" w:cs="Times New Roman"/>
                <w:sz w:val="20"/>
                <w:szCs w:val="20"/>
              </w:rPr>
              <w:t xml:space="preserve"> Name of the Candidates</w:t>
            </w:r>
          </w:p>
        </w:tc>
        <w:tc>
          <w:tcPr>
            <w:tcW w:w="1530" w:type="dxa"/>
          </w:tcPr>
          <w:p w:rsidR="00FA46B4" w:rsidRPr="00774126" w:rsidRDefault="00FA46B4" w:rsidP="007741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126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5670" w:type="dxa"/>
          </w:tcPr>
          <w:p w:rsidR="00FA46B4" w:rsidRPr="00774126" w:rsidRDefault="00FA46B4" w:rsidP="007741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126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FA46B4" w:rsidTr="00FA46B4">
        <w:tc>
          <w:tcPr>
            <w:tcW w:w="738" w:type="dxa"/>
          </w:tcPr>
          <w:p w:rsidR="00FA46B4" w:rsidRPr="00774126" w:rsidRDefault="00FA46B4" w:rsidP="00774126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FA46B4" w:rsidRPr="00774126" w:rsidRDefault="00FA46B4" w:rsidP="007741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126">
              <w:rPr>
                <w:rFonts w:ascii="Times New Roman" w:hAnsi="Times New Roman" w:cs="Times New Roman"/>
                <w:sz w:val="20"/>
                <w:szCs w:val="20"/>
              </w:rPr>
              <w:t>Elizabeth</w:t>
            </w:r>
          </w:p>
        </w:tc>
        <w:tc>
          <w:tcPr>
            <w:tcW w:w="1530" w:type="dxa"/>
          </w:tcPr>
          <w:p w:rsidR="00FA46B4" w:rsidRPr="00774126" w:rsidRDefault="00FA46B4" w:rsidP="007741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126">
              <w:rPr>
                <w:rFonts w:ascii="Times New Roman" w:hAnsi="Times New Roman" w:cs="Times New Roman"/>
                <w:sz w:val="20"/>
                <w:szCs w:val="20"/>
              </w:rPr>
              <w:t>M.Sc (Child Health  Nursing)</w:t>
            </w:r>
          </w:p>
        </w:tc>
        <w:tc>
          <w:tcPr>
            <w:tcW w:w="5670" w:type="dxa"/>
          </w:tcPr>
          <w:p w:rsidR="00FA46B4" w:rsidRDefault="00FA46B4" w:rsidP="007741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4126">
              <w:rPr>
                <w:rFonts w:ascii="Times New Roman" w:hAnsi="Times New Roman" w:cs="Times New Roman"/>
                <w:sz w:val="20"/>
                <w:szCs w:val="20"/>
              </w:rPr>
              <w:t xml:space="preserve">A quasi experimental study to assess the effectiveness  of structured teaching programme on knowledge regarding prevention and management of Diarrhea  among mothers of under five children in selected areas of community , Ludhiana Punjab.   </w:t>
            </w:r>
          </w:p>
          <w:p w:rsidR="00FA46B4" w:rsidRPr="00774126" w:rsidRDefault="00FA46B4" w:rsidP="007741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93A66" w:rsidRDefault="00F93A66"/>
    <w:sectPr w:rsidR="00F93A66" w:rsidSect="00F11FB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2DD" w:rsidRDefault="004802DD" w:rsidP="00774126">
      <w:pPr>
        <w:spacing w:after="0" w:line="240" w:lineRule="auto"/>
      </w:pPr>
      <w:r>
        <w:separator/>
      </w:r>
    </w:p>
  </w:endnote>
  <w:endnote w:type="continuationSeparator" w:id="1">
    <w:p w:rsidR="004802DD" w:rsidRDefault="004802DD" w:rsidP="00774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2DD" w:rsidRDefault="004802DD" w:rsidP="00774126">
      <w:pPr>
        <w:spacing w:after="0" w:line="240" w:lineRule="auto"/>
      </w:pPr>
      <w:r>
        <w:separator/>
      </w:r>
    </w:p>
  </w:footnote>
  <w:footnote w:type="continuationSeparator" w:id="1">
    <w:p w:rsidR="004802DD" w:rsidRDefault="004802DD" w:rsidP="00774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126" w:rsidRDefault="00774126" w:rsidP="00774126">
    <w:pPr>
      <w:pStyle w:val="Header"/>
      <w:jc w:val="center"/>
      <w:rPr>
        <w:b/>
        <w:bCs/>
        <w:u w:val="single"/>
      </w:rPr>
    </w:pPr>
  </w:p>
  <w:p w:rsidR="00774126" w:rsidRDefault="00774126" w:rsidP="00774126">
    <w:pPr>
      <w:pStyle w:val="Header"/>
      <w:jc w:val="center"/>
      <w:rPr>
        <w:b/>
        <w:bCs/>
        <w:u w:val="single"/>
      </w:rPr>
    </w:pPr>
  </w:p>
  <w:p w:rsidR="00774126" w:rsidRDefault="00774126" w:rsidP="00774126">
    <w:pPr>
      <w:pStyle w:val="Header"/>
      <w:jc w:val="center"/>
      <w:rPr>
        <w:b/>
        <w:bCs/>
        <w:u w:val="single"/>
      </w:rPr>
    </w:pPr>
  </w:p>
  <w:p w:rsidR="00774126" w:rsidRPr="00774126" w:rsidRDefault="00774126" w:rsidP="00774126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774126">
      <w:rPr>
        <w:rFonts w:ascii="Times New Roman" w:hAnsi="Times New Roman" w:cs="Times New Roman"/>
        <w:b/>
        <w:bCs/>
        <w:u w:val="single"/>
      </w:rPr>
      <w:t>Mohan Dai Oswal College of Nursing , Ludhiana</w:t>
    </w:r>
  </w:p>
  <w:p w:rsidR="00774126" w:rsidRDefault="007741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D3190"/>
    <w:multiLevelType w:val="hybridMultilevel"/>
    <w:tmpl w:val="62329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7090"/>
    <w:rsid w:val="0026436E"/>
    <w:rsid w:val="003B1F6C"/>
    <w:rsid w:val="003C2F94"/>
    <w:rsid w:val="004802DD"/>
    <w:rsid w:val="00774126"/>
    <w:rsid w:val="00871251"/>
    <w:rsid w:val="00943F90"/>
    <w:rsid w:val="00A84FFF"/>
    <w:rsid w:val="00BB09A4"/>
    <w:rsid w:val="00D67090"/>
    <w:rsid w:val="00DD444D"/>
    <w:rsid w:val="00F11FBA"/>
    <w:rsid w:val="00F93A66"/>
    <w:rsid w:val="00FA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F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7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70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4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126"/>
  </w:style>
  <w:style w:type="paragraph" w:styleId="Footer">
    <w:name w:val="footer"/>
    <w:basedOn w:val="Normal"/>
    <w:link w:val="FooterChar"/>
    <w:uiPriority w:val="99"/>
    <w:semiHidden/>
    <w:unhideWhenUsed/>
    <w:rsid w:val="00774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4126"/>
  </w:style>
  <w:style w:type="paragraph" w:styleId="BalloonText">
    <w:name w:val="Balloon Text"/>
    <w:basedOn w:val="Normal"/>
    <w:link w:val="BalloonTextChar"/>
    <w:uiPriority w:val="99"/>
    <w:semiHidden/>
    <w:unhideWhenUsed/>
    <w:rsid w:val="00774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1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2017-10-28T06:31:00Z</cp:lastPrinted>
  <dcterms:created xsi:type="dcterms:W3CDTF">2018-08-20T12:30:00Z</dcterms:created>
  <dcterms:modified xsi:type="dcterms:W3CDTF">2018-08-23T10:43:00Z</dcterms:modified>
</cp:coreProperties>
</file>